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6E" w:rsidRPr="0057556E" w:rsidRDefault="0057556E" w:rsidP="0057556E">
      <w:pPr>
        <w:spacing w:after="0" w:line="240" w:lineRule="auto"/>
        <w:jc w:val="center"/>
        <w:rPr>
          <w:rFonts w:cstheme="minorHAnsi"/>
          <w:sz w:val="24"/>
          <w:bdr w:val="none" w:sz="0" w:space="0" w:color="auto" w:frame="1"/>
          <w:lang w:eastAsia="pl-PL"/>
        </w:rPr>
      </w:pPr>
      <w:r w:rsidRPr="0057556E">
        <w:rPr>
          <w:rFonts w:cstheme="minorHAnsi"/>
          <w:sz w:val="24"/>
          <w:bdr w:val="none" w:sz="0" w:space="0" w:color="auto" w:frame="1"/>
          <w:lang w:eastAsia="pl-PL"/>
        </w:rPr>
        <w:t>Publiczna Szkoła Podstawowa w Czyżówce</w:t>
      </w:r>
    </w:p>
    <w:p w:rsidR="0057556E" w:rsidRPr="0057556E" w:rsidRDefault="0057556E" w:rsidP="0057556E">
      <w:pPr>
        <w:spacing w:after="0" w:line="240" w:lineRule="auto"/>
        <w:jc w:val="center"/>
        <w:rPr>
          <w:rFonts w:cstheme="minorHAnsi"/>
          <w:sz w:val="24"/>
          <w:bdr w:val="none" w:sz="0" w:space="0" w:color="auto" w:frame="1"/>
          <w:lang w:eastAsia="pl-PL"/>
        </w:rPr>
      </w:pPr>
      <w:r w:rsidRPr="0057556E">
        <w:rPr>
          <w:rFonts w:cstheme="minorHAnsi"/>
          <w:sz w:val="24"/>
          <w:bdr w:val="none" w:sz="0" w:space="0" w:color="auto" w:frame="1"/>
          <w:lang w:eastAsia="pl-PL"/>
        </w:rPr>
        <w:t>Rozkład jazdy autobusu szkolnego</w:t>
      </w:r>
    </w:p>
    <w:p w:rsidR="0057556E" w:rsidRPr="0057556E" w:rsidRDefault="0057556E" w:rsidP="0057556E">
      <w:pPr>
        <w:spacing w:after="0" w:line="240" w:lineRule="auto"/>
        <w:rPr>
          <w:rFonts w:cstheme="minorHAnsi"/>
          <w:bdr w:val="none" w:sz="0" w:space="0" w:color="auto" w:frame="1"/>
          <w:lang w:eastAsia="pl-PL"/>
        </w:rPr>
      </w:pPr>
    </w:p>
    <w:p w:rsidR="00FE4951" w:rsidRPr="0057556E" w:rsidRDefault="00FE4951" w:rsidP="0057556E">
      <w:pPr>
        <w:spacing w:after="0" w:line="240" w:lineRule="auto"/>
        <w:rPr>
          <w:rFonts w:cstheme="minorHAnsi"/>
          <w:bdr w:val="none" w:sz="0" w:space="0" w:color="auto" w:frame="1"/>
          <w:lang w:eastAsia="pl-PL"/>
        </w:rPr>
      </w:pPr>
      <w:r w:rsidRPr="0057556E">
        <w:rPr>
          <w:rFonts w:cstheme="minorHAnsi"/>
          <w:bdr w:val="none" w:sz="0" w:space="0" w:color="auto" w:frame="1"/>
          <w:lang w:eastAsia="pl-PL"/>
        </w:rPr>
        <w:t>Dojazd do Szkoły – 1 kurs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843"/>
      </w:tblGrid>
      <w:tr w:rsidR="0057556E" w:rsidRPr="0057556E" w:rsidTr="0057556E">
        <w:trPr>
          <w:trHeight w:val="236"/>
        </w:trPr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Przystanek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Godzina odjazdu</w:t>
            </w:r>
          </w:p>
        </w:tc>
      </w:tr>
      <w:tr w:rsidR="0057556E" w:rsidRPr="0057556E" w:rsidTr="0057556E"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Krze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7:10</w:t>
            </w:r>
          </w:p>
        </w:tc>
      </w:tr>
      <w:tr w:rsidR="0057556E" w:rsidRPr="0057556E" w:rsidTr="0057556E"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Zbyszek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7:12</w:t>
            </w:r>
          </w:p>
        </w:tc>
      </w:tr>
      <w:tr w:rsidR="0057556E" w:rsidRPr="0057556E" w:rsidTr="0057556E"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Piłsudskiego - Kościół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7:15</w:t>
            </w:r>
          </w:p>
        </w:tc>
      </w:tr>
      <w:tr w:rsidR="00861124" w:rsidRPr="0057556E" w:rsidTr="0057556E"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861124" w:rsidRPr="0057556E" w:rsidRDefault="00861124" w:rsidP="0057556E">
            <w:pPr>
              <w:spacing w:after="0" w:line="240" w:lineRule="auto"/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Krakowska – Policja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861124" w:rsidRPr="0057556E" w:rsidRDefault="00861124" w:rsidP="0057556E">
            <w:pPr>
              <w:spacing w:after="0" w:line="240" w:lineRule="auto"/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7:16</w:t>
            </w:r>
          </w:p>
        </w:tc>
      </w:tr>
      <w:tr w:rsidR="0057556E" w:rsidRPr="0057556E" w:rsidTr="0057556E"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BP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7:20</w:t>
            </w:r>
          </w:p>
        </w:tc>
      </w:tr>
      <w:tr w:rsidR="0057556E" w:rsidRPr="0057556E" w:rsidTr="0057556E"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Os. Widokowe Biedronka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7:23</w:t>
            </w:r>
          </w:p>
        </w:tc>
      </w:tr>
      <w:tr w:rsidR="0057556E" w:rsidRPr="0057556E" w:rsidTr="0057556E"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Os. Widokowe Schody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7:25</w:t>
            </w:r>
          </w:p>
        </w:tc>
      </w:tr>
      <w:tr w:rsidR="0057556E" w:rsidRPr="0057556E" w:rsidTr="0057556E"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Trzebinia Mały Rynek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7:30</w:t>
            </w:r>
          </w:p>
        </w:tc>
      </w:tr>
      <w:tr w:rsidR="0057556E" w:rsidRPr="0057556E" w:rsidTr="0057556E"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Balaton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7:32</w:t>
            </w:r>
          </w:p>
        </w:tc>
      </w:tr>
      <w:tr w:rsidR="0057556E" w:rsidRPr="0057556E" w:rsidTr="0057556E"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1 Maja - Trzebionka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7:33</w:t>
            </w:r>
          </w:p>
        </w:tc>
      </w:tr>
      <w:tr w:rsidR="0057556E" w:rsidRPr="0057556E" w:rsidTr="0057556E"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Trzebionka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7:37</w:t>
            </w:r>
          </w:p>
        </w:tc>
      </w:tr>
      <w:tr w:rsidR="0057556E" w:rsidRPr="0057556E" w:rsidTr="0057556E"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Wodna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7:39</w:t>
            </w:r>
          </w:p>
        </w:tc>
      </w:tr>
      <w:tr w:rsidR="0057556E" w:rsidRPr="0057556E" w:rsidTr="0057556E"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Czyżówka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szCs w:val="24"/>
                <w:bdr w:val="none" w:sz="0" w:space="0" w:color="auto" w:frame="1"/>
                <w:lang w:eastAsia="pl-PL"/>
              </w:rPr>
              <w:t>7:45</w:t>
            </w:r>
          </w:p>
        </w:tc>
      </w:tr>
    </w:tbl>
    <w:p w:rsidR="00B71CA6" w:rsidRPr="0057556E" w:rsidRDefault="00B71CA6" w:rsidP="0057556E">
      <w:pPr>
        <w:spacing w:after="0" w:line="240" w:lineRule="auto"/>
        <w:rPr>
          <w:rFonts w:cstheme="minorHAnsi"/>
        </w:rPr>
      </w:pPr>
    </w:p>
    <w:p w:rsidR="00FE4951" w:rsidRPr="0057556E" w:rsidRDefault="00FE4951" w:rsidP="0057556E">
      <w:pPr>
        <w:spacing w:after="0" w:line="240" w:lineRule="auto"/>
        <w:rPr>
          <w:rFonts w:cstheme="minorHAnsi"/>
          <w:bdr w:val="none" w:sz="0" w:space="0" w:color="auto" w:frame="1"/>
          <w:lang w:eastAsia="pl-PL"/>
        </w:rPr>
      </w:pPr>
      <w:r w:rsidRPr="0057556E">
        <w:rPr>
          <w:rFonts w:cstheme="minorHAnsi"/>
          <w:bdr w:val="none" w:sz="0" w:space="0" w:color="auto" w:frame="1"/>
          <w:lang w:eastAsia="pl-PL"/>
        </w:rPr>
        <w:t>Dojazd do Szkoły – 2 kurs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843"/>
      </w:tblGrid>
      <w:tr w:rsidR="0057556E" w:rsidRPr="0057556E" w:rsidTr="0057556E">
        <w:trPr>
          <w:trHeight w:val="20"/>
        </w:trPr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Przystanek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Godzina odjazdu</w:t>
            </w:r>
          </w:p>
        </w:tc>
      </w:tr>
      <w:tr w:rsidR="0057556E" w:rsidRPr="0057556E" w:rsidTr="0057556E">
        <w:trPr>
          <w:trHeight w:val="20"/>
        </w:trPr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Kopalnia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7:50</w:t>
            </w:r>
          </w:p>
        </w:tc>
      </w:tr>
      <w:tr w:rsidR="0057556E" w:rsidRPr="0057556E" w:rsidTr="0057556E">
        <w:trPr>
          <w:trHeight w:val="20"/>
        </w:trPr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Kopalnia-przychodnia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7:51</w:t>
            </w:r>
          </w:p>
        </w:tc>
      </w:tr>
      <w:tr w:rsidR="0057556E" w:rsidRPr="0057556E" w:rsidTr="0057556E">
        <w:trPr>
          <w:trHeight w:val="20"/>
        </w:trPr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Siersza Kościół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7:55</w:t>
            </w:r>
          </w:p>
        </w:tc>
      </w:tr>
      <w:tr w:rsidR="0057556E" w:rsidRPr="0057556E" w:rsidTr="0057556E">
        <w:trPr>
          <w:trHeight w:val="20"/>
        </w:trPr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Misiury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7:58</w:t>
            </w:r>
          </w:p>
        </w:tc>
      </w:tr>
      <w:tr w:rsidR="0057556E" w:rsidRPr="0057556E" w:rsidTr="0057556E">
        <w:trPr>
          <w:trHeight w:val="20"/>
        </w:trPr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Siersza Liceum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8:00</w:t>
            </w:r>
          </w:p>
        </w:tc>
      </w:tr>
      <w:tr w:rsidR="0057556E" w:rsidRPr="0057556E" w:rsidTr="0057556E">
        <w:trPr>
          <w:trHeight w:val="20"/>
        </w:trPr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Os. Gaj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8:05</w:t>
            </w:r>
          </w:p>
        </w:tc>
      </w:tr>
      <w:tr w:rsidR="0057556E" w:rsidRPr="0057556E" w:rsidTr="0057556E">
        <w:trPr>
          <w:trHeight w:val="20"/>
        </w:trPr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Os. Awaryjne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8:06</w:t>
            </w:r>
          </w:p>
        </w:tc>
      </w:tr>
      <w:tr w:rsidR="0057556E" w:rsidRPr="0057556E" w:rsidTr="0057556E">
        <w:trPr>
          <w:trHeight w:val="20"/>
        </w:trPr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Piła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8:08</w:t>
            </w:r>
          </w:p>
        </w:tc>
      </w:tr>
      <w:tr w:rsidR="0057556E" w:rsidRPr="0057556E" w:rsidTr="0057556E">
        <w:trPr>
          <w:trHeight w:val="20"/>
        </w:trPr>
        <w:tc>
          <w:tcPr>
            <w:tcW w:w="24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Czyżówka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E4951" w:rsidRPr="0057556E" w:rsidRDefault="00FE495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8:10</w:t>
            </w:r>
          </w:p>
        </w:tc>
      </w:tr>
    </w:tbl>
    <w:p w:rsidR="002D7E97" w:rsidRPr="0057556E" w:rsidRDefault="002D7E97" w:rsidP="0057556E">
      <w:pPr>
        <w:spacing w:after="0" w:line="240" w:lineRule="auto"/>
        <w:rPr>
          <w:rFonts w:cstheme="minorHAnsi"/>
        </w:rPr>
      </w:pPr>
    </w:p>
    <w:p w:rsidR="002D7E97" w:rsidRPr="0057556E" w:rsidRDefault="002D7E97" w:rsidP="0057556E">
      <w:pPr>
        <w:spacing w:after="0" w:line="240" w:lineRule="auto"/>
        <w:rPr>
          <w:rFonts w:cstheme="minorHAnsi"/>
          <w:bdr w:val="none" w:sz="0" w:space="0" w:color="auto" w:frame="1"/>
          <w:lang w:eastAsia="pl-PL"/>
        </w:rPr>
      </w:pPr>
    </w:p>
    <w:p w:rsidR="005E197F" w:rsidRDefault="005E197F">
      <w:pPr>
        <w:rPr>
          <w:rFonts w:cstheme="minorHAnsi"/>
          <w:bdr w:val="none" w:sz="0" w:space="0" w:color="auto" w:frame="1"/>
          <w:lang w:eastAsia="pl-PL"/>
        </w:rPr>
      </w:pPr>
      <w:r>
        <w:rPr>
          <w:rFonts w:cstheme="minorHAnsi"/>
          <w:bdr w:val="none" w:sz="0" w:space="0" w:color="auto" w:frame="1"/>
          <w:lang w:eastAsia="pl-PL"/>
        </w:rPr>
        <w:br w:type="page"/>
      </w:r>
    </w:p>
    <w:p w:rsidR="002D7E97" w:rsidRPr="0057556E" w:rsidRDefault="005E197F" w:rsidP="0057556E">
      <w:pPr>
        <w:spacing w:after="0" w:line="240" w:lineRule="auto"/>
        <w:rPr>
          <w:rFonts w:cstheme="minorHAnsi"/>
          <w:bdr w:val="none" w:sz="0" w:space="0" w:color="auto" w:frame="1"/>
          <w:lang w:eastAsia="pl-PL"/>
        </w:rPr>
      </w:pPr>
      <w:r>
        <w:rPr>
          <w:rFonts w:cstheme="minorHAnsi"/>
          <w:bdr w:val="none" w:sz="0" w:space="0" w:color="auto" w:frame="1"/>
          <w:lang w:eastAsia="pl-PL"/>
        </w:rPr>
        <w:lastRenderedPageBreak/>
        <w:t>Powrót ze Szkoły – 1</w:t>
      </w:r>
      <w:r w:rsidR="002D7E97" w:rsidRPr="0057556E">
        <w:rPr>
          <w:rFonts w:cstheme="minorHAnsi"/>
          <w:bdr w:val="none" w:sz="0" w:space="0" w:color="auto" w:frame="1"/>
          <w:lang w:eastAsia="pl-PL"/>
        </w:rPr>
        <w:t xml:space="preserve"> kurs (14:00)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985"/>
      </w:tblGrid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Przystanek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Godzina odjazdu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Czyżówka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14:00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Awaryjne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14:04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Gaj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14:06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Siersza Kościół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14:08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5C084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 xml:space="preserve">Siersza </w:t>
            </w:r>
            <w:r w:rsidR="002D7E97" w:rsidRPr="0057556E">
              <w:rPr>
                <w:rFonts w:cstheme="minorHAnsi"/>
                <w:sz w:val="18"/>
                <w:lang w:eastAsia="pl-PL"/>
              </w:rPr>
              <w:t>Misiury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14:10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5C084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 xml:space="preserve">Siersza </w:t>
            </w:r>
            <w:r w:rsidR="002D7E97" w:rsidRPr="0057556E">
              <w:rPr>
                <w:rFonts w:cstheme="minorHAnsi"/>
                <w:sz w:val="18"/>
                <w:lang w:eastAsia="pl-PL"/>
              </w:rPr>
              <w:t>Liceum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14:11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 xml:space="preserve">Kopalnia </w:t>
            </w:r>
            <w:r w:rsidR="005E197F">
              <w:rPr>
                <w:rFonts w:cstheme="minorHAnsi"/>
                <w:sz w:val="18"/>
                <w:lang w:eastAsia="pl-PL"/>
              </w:rPr>
              <w:t>–</w:t>
            </w:r>
            <w:r w:rsidRPr="0057556E">
              <w:rPr>
                <w:rFonts w:cstheme="minorHAnsi"/>
                <w:sz w:val="18"/>
                <w:lang w:eastAsia="pl-PL"/>
              </w:rPr>
              <w:t xml:space="preserve"> Przychodnia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14:14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Kopalnia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14:15</w:t>
            </w:r>
          </w:p>
        </w:tc>
      </w:tr>
      <w:tr w:rsidR="005E197F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5E197F" w:rsidRPr="0057556E" w:rsidRDefault="005E197F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Krystynów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5E197F" w:rsidRPr="0057556E" w:rsidRDefault="005E197F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14:16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Krze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5E197F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14:19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Zbyszek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5E197F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14:20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 xml:space="preserve">Piłsudskiego </w:t>
            </w:r>
            <w:r w:rsidR="005E197F">
              <w:rPr>
                <w:rFonts w:cstheme="minorHAnsi"/>
                <w:sz w:val="18"/>
                <w:lang w:eastAsia="pl-PL"/>
              </w:rPr>
              <w:t>–</w:t>
            </w:r>
            <w:r w:rsidRPr="0057556E">
              <w:rPr>
                <w:rFonts w:cstheme="minorHAnsi"/>
                <w:sz w:val="18"/>
                <w:lang w:eastAsia="pl-PL"/>
              </w:rPr>
              <w:t xml:space="preserve"> Kościół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5E197F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14:21</w:t>
            </w:r>
          </w:p>
        </w:tc>
      </w:tr>
      <w:tr w:rsidR="00CB6D28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CB6D28" w:rsidRPr="0057556E" w:rsidRDefault="00CB6D28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Krakowska – Policja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CB6D28" w:rsidRPr="0057556E" w:rsidRDefault="005E197F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14:23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E9618E" w:rsidRPr="0057556E" w:rsidRDefault="00E961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Os. Widokowe Biedronka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E9618E" w:rsidRPr="0057556E" w:rsidRDefault="006B67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14:24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E961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Os. Widokowe Schody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6B67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14:26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E961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 xml:space="preserve">Mały </w:t>
            </w:r>
            <w:r w:rsidR="002D7E97" w:rsidRPr="0057556E">
              <w:rPr>
                <w:rFonts w:cstheme="minorHAnsi"/>
                <w:sz w:val="18"/>
                <w:lang w:eastAsia="pl-PL"/>
              </w:rPr>
              <w:t>Rynek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6B67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14:30</w:t>
            </w:r>
          </w:p>
        </w:tc>
      </w:tr>
      <w:tr w:rsidR="005E197F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5E197F" w:rsidRPr="0057556E" w:rsidRDefault="005E197F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 Maja (Górka światła)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5E197F" w:rsidRPr="0057556E" w:rsidRDefault="006B67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14:31</w:t>
            </w:r>
          </w:p>
        </w:tc>
      </w:tr>
      <w:tr w:rsidR="00CB6D28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CB6D28" w:rsidRPr="0057556E" w:rsidRDefault="00CB6D28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Trzebionka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CB6D28" w:rsidRPr="0057556E" w:rsidRDefault="006B67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14:32</w:t>
            </w:r>
          </w:p>
        </w:tc>
      </w:tr>
      <w:tr w:rsidR="005E197F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5E197F" w:rsidRDefault="005E197F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Wodna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5E197F" w:rsidRDefault="006B67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14:33</w:t>
            </w:r>
          </w:p>
        </w:tc>
      </w:tr>
    </w:tbl>
    <w:p w:rsidR="002D7E97" w:rsidRPr="0057556E" w:rsidRDefault="002D7E97" w:rsidP="0057556E">
      <w:pPr>
        <w:spacing w:after="0" w:line="240" w:lineRule="auto"/>
        <w:rPr>
          <w:rFonts w:cstheme="minorHAnsi"/>
          <w:lang w:eastAsia="pl-PL"/>
        </w:rPr>
      </w:pPr>
      <w:r w:rsidRPr="0057556E">
        <w:rPr>
          <w:rFonts w:cstheme="minorHAnsi"/>
          <w:lang w:eastAsia="pl-PL"/>
        </w:rPr>
        <w:t> </w:t>
      </w:r>
    </w:p>
    <w:p w:rsidR="002D7E97" w:rsidRPr="0057556E" w:rsidRDefault="002D7E97" w:rsidP="0057556E">
      <w:pPr>
        <w:spacing w:after="0" w:line="240" w:lineRule="auto"/>
        <w:rPr>
          <w:rFonts w:cstheme="minorHAnsi"/>
          <w:bdr w:val="none" w:sz="0" w:space="0" w:color="auto" w:frame="1"/>
          <w:lang w:eastAsia="pl-PL"/>
        </w:rPr>
      </w:pPr>
      <w:r w:rsidRPr="0057556E">
        <w:rPr>
          <w:rFonts w:cstheme="minorHAnsi"/>
          <w:bdr w:val="none" w:sz="0" w:space="0" w:color="auto" w:frame="1"/>
          <w:lang w:eastAsia="pl-PL"/>
        </w:rPr>
        <w:t xml:space="preserve">Powrót ze Szkoły </w:t>
      </w:r>
      <w:r w:rsidR="005E197F">
        <w:rPr>
          <w:rFonts w:cstheme="minorHAnsi"/>
          <w:bdr w:val="none" w:sz="0" w:space="0" w:color="auto" w:frame="1"/>
          <w:lang w:eastAsia="pl-PL"/>
        </w:rPr>
        <w:t>– 2</w:t>
      </w:r>
      <w:r w:rsidRPr="0057556E">
        <w:rPr>
          <w:rFonts w:cstheme="minorHAnsi"/>
          <w:bdr w:val="none" w:sz="0" w:space="0" w:color="auto" w:frame="1"/>
          <w:lang w:eastAsia="pl-PL"/>
        </w:rPr>
        <w:t xml:space="preserve"> kurs (15:00)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985"/>
      </w:tblGrid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Przystanek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Godzina odjazdu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Czyżówka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15:00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 xml:space="preserve">Piła </w:t>
            </w:r>
            <w:r w:rsidR="005E197F">
              <w:rPr>
                <w:rFonts w:cstheme="minorHAnsi"/>
                <w:sz w:val="18"/>
                <w:lang w:eastAsia="pl-PL"/>
              </w:rPr>
              <w:t>–</w:t>
            </w:r>
            <w:r w:rsidRPr="0057556E">
              <w:rPr>
                <w:rFonts w:cstheme="minorHAnsi"/>
                <w:sz w:val="18"/>
                <w:lang w:eastAsia="pl-PL"/>
              </w:rPr>
              <w:t xml:space="preserve"> przystanek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15:02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Awaryjne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6B67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15:03</w:t>
            </w:r>
          </w:p>
        </w:tc>
      </w:tr>
      <w:tr w:rsidR="006B678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6B678E" w:rsidRPr="0057556E" w:rsidRDefault="006B67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Gaj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6B678E" w:rsidRDefault="006B67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15:05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6B678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 xml:space="preserve">Siersza </w:t>
            </w:r>
            <w:r w:rsidR="006B678E">
              <w:rPr>
                <w:rFonts w:cstheme="minorHAnsi"/>
                <w:sz w:val="18"/>
                <w:lang w:eastAsia="pl-PL"/>
              </w:rPr>
              <w:t>Kościół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1</w:t>
            </w:r>
            <w:r w:rsidR="006B678E">
              <w:rPr>
                <w:rFonts w:cstheme="minorHAnsi"/>
                <w:sz w:val="18"/>
                <w:lang w:eastAsia="pl-PL"/>
              </w:rPr>
              <w:t>5:08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5C0841" w:rsidP="006B678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 xml:space="preserve">Siersza </w:t>
            </w:r>
            <w:r w:rsidR="006B678E">
              <w:rPr>
                <w:rFonts w:cstheme="minorHAnsi"/>
                <w:sz w:val="18"/>
                <w:lang w:eastAsia="pl-PL"/>
              </w:rPr>
              <w:t>Liceum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2D7E97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1</w:t>
            </w:r>
            <w:r w:rsidR="006B678E">
              <w:rPr>
                <w:rFonts w:cstheme="minorHAnsi"/>
                <w:sz w:val="18"/>
                <w:lang w:eastAsia="pl-PL"/>
              </w:rPr>
              <w:t>5:09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6B67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Kurek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D7E97" w:rsidRPr="0057556E" w:rsidRDefault="006B67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15:10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2D7E97" w:rsidRPr="0057556E" w:rsidRDefault="006B67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Przychodnia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2D7E97" w:rsidRPr="0057556E" w:rsidRDefault="005C0841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15:13</w:t>
            </w:r>
          </w:p>
        </w:tc>
      </w:tr>
      <w:tr w:rsidR="0057556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2D7E97" w:rsidRPr="0057556E" w:rsidRDefault="006B678E" w:rsidP="0057556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Kopalnia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2D7E9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15:15</w:t>
            </w:r>
          </w:p>
        </w:tc>
      </w:tr>
      <w:tr w:rsidR="006B678E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6B678E" w:rsidRPr="0057556E" w:rsidRDefault="009A2F17" w:rsidP="006B678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Krze I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6B678E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15:17</w:t>
            </w:r>
          </w:p>
        </w:tc>
      </w:tr>
      <w:tr w:rsidR="006B678E" w:rsidRPr="0057556E" w:rsidTr="009A2F17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6B678E" w:rsidRPr="0057556E" w:rsidRDefault="009A2F17" w:rsidP="006B678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Krystynów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6B678E" w:rsidRPr="0057556E" w:rsidRDefault="009A2F17" w:rsidP="006B678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15:18</w:t>
            </w:r>
          </w:p>
        </w:tc>
      </w:tr>
      <w:tr w:rsidR="009A2F17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Pr="0057556E" w:rsidRDefault="009A2F17" w:rsidP="006B678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Wodna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Default="009A2F17" w:rsidP="006B678E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15:20</w:t>
            </w:r>
          </w:p>
        </w:tc>
      </w:tr>
      <w:tr w:rsidR="009A2F17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Trzebionka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15:22</w:t>
            </w:r>
          </w:p>
        </w:tc>
      </w:tr>
      <w:tr w:rsidR="009A2F17" w:rsidRPr="0057556E" w:rsidTr="006B678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Górka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15:25</w:t>
            </w:r>
          </w:p>
        </w:tc>
      </w:tr>
      <w:tr w:rsidR="009A2F17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>Biblioteka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15:27</w:t>
            </w:r>
          </w:p>
        </w:tc>
      </w:tr>
      <w:tr w:rsidR="009A2F17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Krakowska Policja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15:30</w:t>
            </w:r>
          </w:p>
        </w:tc>
      </w:tr>
      <w:tr w:rsidR="009A2F17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BP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15:35</w:t>
            </w:r>
          </w:p>
        </w:tc>
      </w:tr>
      <w:tr w:rsidR="009A2F17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os. Widokowe Biedronka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15:40</w:t>
            </w:r>
          </w:p>
        </w:tc>
      </w:tr>
      <w:tr w:rsidR="009A2F17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os. Widokowe Smakoland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15:40</w:t>
            </w:r>
          </w:p>
        </w:tc>
      </w:tr>
      <w:tr w:rsidR="009A2F17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os. Widokowe Schody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15:40</w:t>
            </w:r>
          </w:p>
        </w:tc>
      </w:tr>
      <w:tr w:rsidR="009A2F17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 w:rsidRPr="0057556E">
              <w:rPr>
                <w:rFonts w:cstheme="minorHAnsi"/>
                <w:sz w:val="18"/>
                <w:lang w:eastAsia="pl-PL"/>
              </w:rPr>
              <w:t xml:space="preserve">Piłsudskiego </w:t>
            </w:r>
            <w:r>
              <w:rPr>
                <w:rFonts w:cstheme="minorHAnsi"/>
                <w:sz w:val="18"/>
                <w:lang w:eastAsia="pl-PL"/>
              </w:rPr>
              <w:t>–</w:t>
            </w:r>
            <w:r w:rsidRPr="0057556E">
              <w:rPr>
                <w:rFonts w:cstheme="minorHAnsi"/>
                <w:sz w:val="18"/>
                <w:lang w:eastAsia="pl-PL"/>
              </w:rPr>
              <w:t xml:space="preserve"> Kościół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15:42</w:t>
            </w:r>
          </w:p>
        </w:tc>
      </w:tr>
      <w:tr w:rsidR="009A2F17" w:rsidRPr="0057556E" w:rsidTr="0057556E">
        <w:tc>
          <w:tcPr>
            <w:tcW w:w="226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Grunwaldzka – Krze II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9A2F17" w:rsidRPr="0057556E" w:rsidRDefault="009A2F17" w:rsidP="009A2F17">
            <w:pPr>
              <w:spacing w:after="0" w:line="240" w:lineRule="auto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15:45</w:t>
            </w:r>
          </w:p>
        </w:tc>
      </w:tr>
    </w:tbl>
    <w:p w:rsidR="00FE4951" w:rsidRPr="0057556E" w:rsidRDefault="00FE4951" w:rsidP="0057556E">
      <w:pPr>
        <w:spacing w:after="0" w:line="240" w:lineRule="auto"/>
        <w:rPr>
          <w:rFonts w:cstheme="minorHAnsi"/>
        </w:rPr>
      </w:pPr>
    </w:p>
    <w:sectPr w:rsidR="00FE4951" w:rsidRPr="0057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51"/>
    <w:rsid w:val="001309A2"/>
    <w:rsid w:val="00250188"/>
    <w:rsid w:val="0026088F"/>
    <w:rsid w:val="002D7E97"/>
    <w:rsid w:val="002E4487"/>
    <w:rsid w:val="0057556E"/>
    <w:rsid w:val="005C0841"/>
    <w:rsid w:val="005E197F"/>
    <w:rsid w:val="006B678E"/>
    <w:rsid w:val="00817133"/>
    <w:rsid w:val="00861124"/>
    <w:rsid w:val="0090603A"/>
    <w:rsid w:val="0095017E"/>
    <w:rsid w:val="009A2F17"/>
    <w:rsid w:val="00B55AEF"/>
    <w:rsid w:val="00B71CA6"/>
    <w:rsid w:val="00CB6D28"/>
    <w:rsid w:val="00E0773A"/>
    <w:rsid w:val="00E42136"/>
    <w:rsid w:val="00E7191E"/>
    <w:rsid w:val="00E9618E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279E"/>
  <w15:docId w15:val="{71A6BD0C-E495-40B3-B3E7-EED1CBA4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4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Midabek</dc:creator>
  <cp:lastModifiedBy>Midabek</cp:lastModifiedBy>
  <cp:revision>4</cp:revision>
  <cp:lastPrinted>2021-08-28T07:56:00Z</cp:lastPrinted>
  <dcterms:created xsi:type="dcterms:W3CDTF">2021-08-28T07:56:00Z</dcterms:created>
  <dcterms:modified xsi:type="dcterms:W3CDTF">2023-09-10T12:51:00Z</dcterms:modified>
</cp:coreProperties>
</file>